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31.03.2023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Дербент — г. Ставрополь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"Южная" г. Дербент, Федеральная автодорога "Кавказ", Южный пост ГИБДД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«Северная» г. Дербент, Республика Дагестан, г. Дербент, проспект Агасиева, 26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"РДР", Республика Дагестан, г. Махачкала, пр. Акушинского, 100 "Д"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«Черемушки» г. Кизляр, Республика Дагестан, г. Кизляр, ул. Магистральная, 101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Тарумовка, Республика Дагестан, Тарумовский р-н, пос. Тарумовка, Советская ул. д. 1-б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Кочубей, Республика Дагестан, Тарумовский р-н, п. Кочубей, ул. Советская, 114 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Агасиева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Дербент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Али-Гаджи Акушинского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"Кавказ" автомобильная дорога М-4 "Дон" - Владикавказ - Грозный - Махачкала - граница с Азербайджанской Республикой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МЗ 82 Н-010  "Астрахань - Махачкала" - Кизляр - Тушиловка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Кизляр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82 ОП МЗ 82 Н-010  "Астрахань - Махачкала" - Кизляр - Тушиловка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Астрахань-Кочубей-Кизляр-Махачкала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Тарумовка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Кочубей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 "Астрахань - Кочубей - Кизляр - Махачкала"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Южно-Сухокумск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А-167 "Кочубей - Нефтекумск - Зеленокумск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"Александровское - Новоселицкое - Буденновск"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Александровское 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"Астрахань - Элиста - 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